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CE520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CE5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1911D2E8" w:rsidR="003A600D" w:rsidRPr="009934D3" w:rsidRDefault="00E16A29" w:rsidP="008A12E2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8A12E2">
              <w:rPr>
                <w:rFonts w:ascii="Times New Roman" w:hAnsi="Times New Roman" w:cs="Times New Roman"/>
                <w:i/>
                <w:iCs/>
                <w:lang w:val="hu-HU"/>
              </w:rPr>
              <w:t>Luceafărului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7B09A23B" w:rsidR="00CF4635" w:rsidRPr="00861CCF" w:rsidRDefault="00E16A29" w:rsidP="008A12E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8A12E2">
              <w:rPr>
                <w:rFonts w:ascii="Times New Roman" w:hAnsi="Times New Roman" w:cs="Times New Roman"/>
                <w:i/>
                <w:iCs/>
                <w:lang w:val="hu-HU"/>
              </w:rPr>
              <w:t>Luceafărului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571476E1" w:rsidR="004D20EC" w:rsidRPr="00B14417" w:rsidRDefault="008A12E2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1,600,774.16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6A7382C7" w:rsidR="004D20EC" w:rsidRPr="00B14417" w:rsidRDefault="008A12E2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1,439,680.53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492F50CA" w:rsidR="004D20EC" w:rsidRPr="00B14417" w:rsidRDefault="008A12E2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161,093.63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384261B" w:rsidR="004D20EC" w:rsidRPr="00B14417" w:rsidRDefault="008A12E2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794,888.80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6A7D47C2" w:rsidR="000F59E5" w:rsidRPr="00E16A29" w:rsidRDefault="008A12E2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955.40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16CE64C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8A12E2">
              <w:rPr>
                <w:rFonts w:ascii="Times New Roman" w:hAnsi="Times New Roman" w:cs="Times New Roman"/>
                <w:i/>
                <w:lang w:val="ro-RO"/>
              </w:rPr>
              <w:t>832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7374FE8" w:rsidR="007D52DD" w:rsidRPr="00065550" w:rsidRDefault="00B91D1B" w:rsidP="008A12E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, menajeră,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CE5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E520F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3CD53646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71E11ABF" w:rsidR="003F698E" w:rsidRPr="00CE520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CE520F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CE520F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CE520F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CE520F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44F8BA5D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15124AD8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CDCBB3E" w14:textId="77777777" w:rsidR="00CE520F" w:rsidRDefault="00CE520F" w:rsidP="00CE520F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14:paraId="3431054E" w14:textId="0157517B" w:rsidR="00902913" w:rsidRPr="00902913" w:rsidRDefault="00FE2838" w:rsidP="00CE520F">
      <w:pPr>
        <w:pStyle w:val="Default"/>
        <w:ind w:firstLine="2977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</w:t>
      </w:r>
      <w:r w:rsidR="00CE520F">
        <w:rPr>
          <w:rFonts w:ascii="Times New Roman" w:hAnsi="Times New Roman" w:cs="Times New Roman"/>
          <w:b/>
          <w:lang w:val="ro-RO"/>
        </w:rPr>
        <w:t>.....................................</w:t>
      </w:r>
      <w:bookmarkStart w:id="0" w:name="_GoBack"/>
      <w:bookmarkEnd w:id="0"/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B8A6A" w14:textId="77777777" w:rsidR="00541DA7" w:rsidRDefault="00541DA7" w:rsidP="0042199E">
      <w:pPr>
        <w:spacing w:after="0" w:line="240" w:lineRule="auto"/>
      </w:pPr>
      <w:r>
        <w:separator/>
      </w:r>
    </w:p>
  </w:endnote>
  <w:endnote w:type="continuationSeparator" w:id="0">
    <w:p w14:paraId="1B51F15F" w14:textId="77777777" w:rsidR="00541DA7" w:rsidRDefault="00541DA7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BD586" w14:textId="77777777" w:rsidR="00541DA7" w:rsidRDefault="00541DA7" w:rsidP="0042199E">
      <w:pPr>
        <w:spacing w:after="0" w:line="240" w:lineRule="auto"/>
      </w:pPr>
      <w:r>
        <w:separator/>
      </w:r>
    </w:p>
  </w:footnote>
  <w:footnote w:type="continuationSeparator" w:id="0">
    <w:p w14:paraId="7C3AE2F3" w14:textId="77777777" w:rsidR="00541DA7" w:rsidRDefault="00541DA7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41DA7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12E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450F6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520F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6EE7D-32CD-49CD-B042-7F2C3ECC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2021-11-02T09:17:00Z</dcterms:modified>
</cp:coreProperties>
</file>